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60"/>
        <w:gridCol w:w="1745"/>
        <w:gridCol w:w="2435"/>
        <w:gridCol w:w="1940"/>
        <w:gridCol w:w="1920"/>
        <w:gridCol w:w="1620"/>
        <w:gridCol w:w="960"/>
      </w:tblGrid>
      <w:tr w:rsidR="0069546A" w:rsidRPr="0069546A" w:rsidTr="0069546A">
        <w:trPr>
          <w:trHeight w:val="6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nl-NL"/>
              </w:rPr>
              <w:t>E</w:t>
            </w:r>
            <w:r w:rsidRPr="006954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endracht </w:t>
            </w:r>
            <w:r w:rsidRPr="0069546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nl-NL"/>
              </w:rPr>
              <w:t>B</w:t>
            </w:r>
            <w:r w:rsidRPr="006954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rengt </w:t>
            </w:r>
            <w:r w:rsidRPr="0069546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nl-NL"/>
              </w:rPr>
              <w:t>O</w:t>
            </w:r>
            <w:r w:rsidRPr="006954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ns </w:t>
            </w:r>
            <w:r w:rsidRPr="0069546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nl-NL"/>
              </w:rPr>
              <w:t>H</w:t>
            </w:r>
            <w:r w:rsidRPr="006954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oger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572612">
        <w:trPr>
          <w:trHeight w:val="7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07C" w:rsidRDefault="00DE307C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  <w:p w:rsid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Voorbereiding 2015/2016:</w:t>
            </w:r>
          </w:p>
          <w:p w:rsidR="00DE307C" w:rsidRDefault="00DE307C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  <w:p w:rsidR="00DE307C" w:rsidRPr="0069546A" w:rsidRDefault="00DE307C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572612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Wedstrijden selectie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572612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Wedstrijden selectie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572612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Datum: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Dag: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Trainen/Wedstrijd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Tijd: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Zondag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3-aug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4-aug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5-aug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6-aug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7-aug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8-aug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11.00 en 14.30 uur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9-aug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Zondag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10-aug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Maandag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11-aug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Dinsdag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RCD</w:t>
            </w:r>
            <w:r>
              <w:rPr>
                <w:rFonts w:ascii="Calibri" w:eastAsia="Times New Roman" w:hAnsi="Calibri" w:cs="Times New Roman"/>
                <w:lang w:eastAsia="nl-NL"/>
              </w:rPr>
              <w:t>-EBOH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19.30</w:t>
            </w:r>
            <w:r w:rsidR="00C954DD">
              <w:rPr>
                <w:rFonts w:ascii="Calibri" w:eastAsia="Times New Roman" w:hAnsi="Calibri" w:cs="Times New Roman"/>
                <w:lang w:eastAsia="nl-NL"/>
              </w:rPr>
              <w:t>/20.00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lang w:eastAsia="nl-NL"/>
              </w:rPr>
              <w:t>Groep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11-aug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Dinsdag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EBOH 2</w:t>
            </w: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-RCD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19.30</w:t>
            </w:r>
            <w:r w:rsidR="00C954DD">
              <w:rPr>
                <w:rFonts w:ascii="Calibri" w:eastAsia="Times New Roman" w:hAnsi="Calibri" w:cs="Times New Roman"/>
                <w:color w:val="FF0000"/>
                <w:lang w:eastAsia="nl-NL"/>
              </w:rPr>
              <w:t>/20.00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Groep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12-aug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13-aug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Gehele selectie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14-aug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EBOH-OMC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Groep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15-aug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16-aug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Zondag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2C12BC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Ssw/Emma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14.00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Groep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17-aug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18-aug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9E0B7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electie 1/2 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apart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20-aug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9E0B7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1/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 apart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21-aug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22-aug/23-aug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EBOH-WDS’19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22-aug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Zaterdag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3457DE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EBOH 2-Oranje wit 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3457DE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12.00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electie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24-aug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9E0B7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1/2 apart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25-aug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Wieldrecht-EBOH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(18.30)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25-aug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electie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26-aug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27-aug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trainen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19.30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27-aug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Donderdag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3457DE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Wieldrecht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 xml:space="preserve"> 4-EBOH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3457DE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18.30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electie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28-aug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29-aug/30-aug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Zaterdag/zondag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Amstelwijck-EBOH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DE1E56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electie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29-aug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Zaterdag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3457DE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Dubbeldam 2-EBOH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3457DE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14.30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46A" w:rsidRPr="0069546A" w:rsidRDefault="00572612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nl-NL"/>
              </w:rPr>
              <w:t>S</w:t>
            </w:r>
            <w:r w:rsidR="0069546A" w:rsidRPr="0069546A">
              <w:rPr>
                <w:rFonts w:ascii="Calibri" w:eastAsia="Times New Roman" w:hAnsi="Calibri" w:cs="Times New Roman"/>
                <w:color w:val="FF0000"/>
                <w:lang w:eastAsia="nl-NL"/>
              </w:rPr>
              <w:t>electie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9E0B7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9E0B7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31-aug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46A">
              <w:rPr>
                <w:rFonts w:ascii="Calibri" w:eastAsia="Times New Roman" w:hAnsi="Calibri" w:cs="Times New Roman"/>
                <w:color w:val="000000"/>
                <w:lang w:eastAsia="nl-NL"/>
              </w:rPr>
              <w:t>vrij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9E0B7A">
        <w:trPr>
          <w:trHeight w:val="300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9E0B7A">
        <w:trPr>
          <w:trHeight w:val="30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9E0B7A">
        <w:trPr>
          <w:trHeight w:val="300"/>
        </w:trPr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9546A" w:rsidRPr="0069546A" w:rsidTr="0069546A">
        <w:trPr>
          <w:trHeight w:val="4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6A" w:rsidRPr="0069546A" w:rsidRDefault="0069546A" w:rsidP="00695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7D669C" w:rsidRDefault="007D669C"/>
    <w:sectPr w:rsidR="007D669C" w:rsidSect="007D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34" w:rsidRDefault="00544834" w:rsidP="0069546A">
      <w:pPr>
        <w:spacing w:after="0" w:line="240" w:lineRule="auto"/>
      </w:pPr>
      <w:r>
        <w:separator/>
      </w:r>
    </w:p>
  </w:endnote>
  <w:endnote w:type="continuationSeparator" w:id="0">
    <w:p w:rsidR="00544834" w:rsidRDefault="00544834" w:rsidP="0069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34" w:rsidRDefault="00544834" w:rsidP="0069546A">
      <w:pPr>
        <w:spacing w:after="0" w:line="240" w:lineRule="auto"/>
      </w:pPr>
      <w:r>
        <w:separator/>
      </w:r>
    </w:p>
  </w:footnote>
  <w:footnote w:type="continuationSeparator" w:id="0">
    <w:p w:rsidR="00544834" w:rsidRDefault="00544834" w:rsidP="00695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6A"/>
    <w:rsid w:val="001D70D1"/>
    <w:rsid w:val="002C12BC"/>
    <w:rsid w:val="003457DE"/>
    <w:rsid w:val="00544834"/>
    <w:rsid w:val="00564E19"/>
    <w:rsid w:val="00572612"/>
    <w:rsid w:val="00592DEE"/>
    <w:rsid w:val="00637B6D"/>
    <w:rsid w:val="0069546A"/>
    <w:rsid w:val="006B2482"/>
    <w:rsid w:val="007D669C"/>
    <w:rsid w:val="008C09E2"/>
    <w:rsid w:val="0093462C"/>
    <w:rsid w:val="009E0B7A"/>
    <w:rsid w:val="00A46B5C"/>
    <w:rsid w:val="00A777D4"/>
    <w:rsid w:val="00C954DD"/>
    <w:rsid w:val="00DE1E56"/>
    <w:rsid w:val="00DE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6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9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9546A"/>
  </w:style>
  <w:style w:type="paragraph" w:styleId="Voettekst">
    <w:name w:val="footer"/>
    <w:basedOn w:val="Standaard"/>
    <w:link w:val="VoettekstChar"/>
    <w:uiPriority w:val="99"/>
    <w:semiHidden/>
    <w:unhideWhenUsed/>
    <w:rsid w:val="0069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9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Zaada</dc:creator>
  <cp:lastModifiedBy>Abdul Zaada</cp:lastModifiedBy>
  <cp:revision>7</cp:revision>
  <dcterms:created xsi:type="dcterms:W3CDTF">2015-06-15T18:04:00Z</dcterms:created>
  <dcterms:modified xsi:type="dcterms:W3CDTF">2015-07-27T20:39:00Z</dcterms:modified>
</cp:coreProperties>
</file>